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1216"/>
        <w:tblW w:w="10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35"/>
        <w:gridCol w:w="1100"/>
        <w:gridCol w:w="1918"/>
        <w:gridCol w:w="840"/>
        <w:gridCol w:w="420"/>
        <w:gridCol w:w="220"/>
        <w:gridCol w:w="364"/>
        <w:gridCol w:w="256"/>
        <w:gridCol w:w="1007"/>
        <w:gridCol w:w="271"/>
        <w:gridCol w:w="1293"/>
        <w:gridCol w:w="1344"/>
        <w:gridCol w:w="914"/>
        <w:gridCol w:w="52"/>
      </w:tblGrid>
      <w:tr w:rsidR="009B234C" w:rsidRPr="00257A7D" w14:paraId="51699795" w14:textId="77777777" w:rsidTr="00214426">
        <w:trPr>
          <w:gridAfter w:val="1"/>
          <w:wAfter w:w="52" w:type="dxa"/>
          <w:trHeight w:val="890"/>
        </w:trPr>
        <w:tc>
          <w:tcPr>
            <w:tcW w:w="10282" w:type="dxa"/>
            <w:gridSpan w:val="13"/>
            <w:shd w:val="clear" w:color="auto" w:fill="008C84"/>
            <w:vAlign w:val="center"/>
          </w:tcPr>
          <w:p w14:paraId="2EDC2267" w14:textId="77777777" w:rsidR="009B234C" w:rsidRPr="009B234C" w:rsidRDefault="009B234C" w:rsidP="009B234C">
            <w:pPr>
              <w:spacing w:after="0"/>
              <w:ind w:left="0" w:right="-115"/>
              <w:jc w:val="center"/>
              <w:rPr>
                <w:rFonts w:ascii="Century Gothic" w:hAnsi="Century Gothic" w:cstheme="minorHAnsi"/>
                <w:b/>
                <w:color w:val="FFFFFF" w:themeColor="background1"/>
                <w:sz w:val="30"/>
                <w:szCs w:val="30"/>
              </w:rPr>
            </w:pPr>
            <w:r w:rsidRPr="009B234C">
              <w:rPr>
                <w:rFonts w:ascii="Century Gothic" w:hAnsi="Century Gothic" w:cstheme="minorHAnsi"/>
                <w:b/>
                <w:color w:val="FFFFFF" w:themeColor="background1"/>
                <w:sz w:val="30"/>
                <w:szCs w:val="30"/>
              </w:rPr>
              <w:t>Form 3-4: Tester Venue Summary Form for Patron/Worker Interviews</w:t>
            </w:r>
          </w:p>
          <w:p w14:paraId="4E208A61" w14:textId="77777777" w:rsidR="009B234C" w:rsidRPr="009B234C" w:rsidRDefault="009B234C" w:rsidP="009B234C">
            <w:pPr>
              <w:spacing w:after="0"/>
              <w:ind w:left="0" w:right="-115"/>
              <w:jc w:val="center"/>
              <w:rPr>
                <w:rFonts w:ascii="Century Gothic" w:hAnsi="Century Gothic" w:cstheme="minorHAnsi"/>
                <w:color w:val="FFFFFF" w:themeColor="background1"/>
              </w:rPr>
            </w:pPr>
            <w:r w:rsidRPr="009B234C">
              <w:rPr>
                <w:rFonts w:ascii="Century Gothic" w:hAnsi="Century Gothic" w:cstheme="minorHAnsi"/>
                <w:color w:val="FFFFFF" w:themeColor="background1"/>
              </w:rPr>
              <w:t>Supervisor completes gray box. Tester completes one form per site.</w:t>
            </w:r>
          </w:p>
        </w:tc>
      </w:tr>
      <w:tr w:rsidR="00BF5D1D" w:rsidRPr="00257A7D" w14:paraId="41CBFBED" w14:textId="77777777" w:rsidTr="009B234C">
        <w:trPr>
          <w:gridAfter w:val="1"/>
          <w:wAfter w:w="52" w:type="dxa"/>
          <w:trHeight w:val="1050"/>
        </w:trPr>
        <w:tc>
          <w:tcPr>
            <w:tcW w:w="5197" w:type="dxa"/>
            <w:gridSpan w:val="7"/>
            <w:shd w:val="clear" w:color="auto" w:fill="D9D9D9" w:themeFill="background1" w:themeFillShade="D9"/>
          </w:tcPr>
          <w:p w14:paraId="5AE921FE" w14:textId="77777777" w:rsidR="00BF5D1D" w:rsidRPr="00257A7D" w:rsidRDefault="00BF5D1D" w:rsidP="00DA1C86">
            <w:pPr>
              <w:ind w:right="-108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T1. Tester Name and ID Code</w:t>
            </w:r>
          </w:p>
          <w:p w14:paraId="3CC9F892" w14:textId="77777777" w:rsidR="00BF5D1D" w:rsidRPr="00257A7D" w:rsidRDefault="00BF5D1D" w:rsidP="00DA1C86">
            <w:pPr>
              <w:ind w:right="-108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Name:</w:t>
            </w:r>
          </w:p>
          <w:p w14:paraId="2B51D713" w14:textId="77777777" w:rsidR="00BF5D1D" w:rsidRPr="00257A7D" w:rsidRDefault="00BF5D1D" w:rsidP="00DA1C86">
            <w:pPr>
              <w:ind w:right="-108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Code:</w:t>
            </w:r>
          </w:p>
        </w:tc>
        <w:tc>
          <w:tcPr>
            <w:tcW w:w="5085" w:type="dxa"/>
            <w:gridSpan w:val="6"/>
            <w:shd w:val="clear" w:color="auto" w:fill="D9D9D9" w:themeFill="background1" w:themeFillShade="D9"/>
          </w:tcPr>
          <w:p w14:paraId="7DB4CC2A" w14:textId="77777777" w:rsidR="00BF5D1D" w:rsidRPr="00257A7D" w:rsidRDefault="00BF5D1D" w:rsidP="00DA1C86">
            <w:pPr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T2. Supervisor Name and ID Code:</w:t>
            </w:r>
          </w:p>
          <w:p w14:paraId="1C09666A" w14:textId="77777777" w:rsidR="00BF5D1D" w:rsidRPr="00257A7D" w:rsidRDefault="00BF5D1D" w:rsidP="00DA1C86">
            <w:pPr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Name:</w:t>
            </w:r>
          </w:p>
          <w:p w14:paraId="2FAAAD6D" w14:textId="77777777" w:rsidR="00BF5D1D" w:rsidRPr="00257A7D" w:rsidRDefault="00BF5D1D" w:rsidP="00DA1C86">
            <w:pPr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Code:</w:t>
            </w:r>
          </w:p>
        </w:tc>
      </w:tr>
      <w:tr w:rsidR="00BF5D1D" w:rsidRPr="00257A7D" w14:paraId="0EDC5F52" w14:textId="77777777" w:rsidTr="009B234C">
        <w:trPr>
          <w:gridAfter w:val="1"/>
          <w:wAfter w:w="52" w:type="dxa"/>
          <w:trHeight w:val="668"/>
        </w:trPr>
        <w:tc>
          <w:tcPr>
            <w:tcW w:w="4613" w:type="dxa"/>
            <w:gridSpan w:val="5"/>
            <w:shd w:val="clear" w:color="auto" w:fill="D9D9D9" w:themeFill="background1" w:themeFillShade="D9"/>
          </w:tcPr>
          <w:p w14:paraId="498C77F5" w14:textId="77777777" w:rsidR="00BF5D1D" w:rsidRPr="00257A7D" w:rsidRDefault="00BF5D1D" w:rsidP="00DA1C86">
            <w:pPr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T3. District Name :                         District  Code: </w:t>
            </w:r>
          </w:p>
        </w:tc>
        <w:tc>
          <w:tcPr>
            <w:tcW w:w="2118" w:type="dxa"/>
            <w:gridSpan w:val="5"/>
            <w:shd w:val="clear" w:color="auto" w:fill="D9D9D9" w:themeFill="background1" w:themeFillShade="D9"/>
          </w:tcPr>
          <w:p w14:paraId="2CE2C912" w14:textId="77777777" w:rsidR="00BF5D1D" w:rsidRPr="00257A7D" w:rsidRDefault="00BF5D1D" w:rsidP="00DA1C86">
            <w:pPr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T4. Date:     </w:t>
            </w:r>
          </w:p>
          <w:p w14:paraId="134893EE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/              /</w:t>
            </w:r>
          </w:p>
        </w:tc>
        <w:tc>
          <w:tcPr>
            <w:tcW w:w="3551" w:type="dxa"/>
            <w:gridSpan w:val="3"/>
            <w:shd w:val="clear" w:color="auto" w:fill="D9D9D9" w:themeFill="background1" w:themeFillShade="D9"/>
          </w:tcPr>
          <w:p w14:paraId="625FC383" w14:textId="77777777" w:rsidR="00BF5D1D" w:rsidRPr="00257A7D" w:rsidRDefault="00BF5D1D" w:rsidP="00DA1C86">
            <w:pPr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T5. Site Code: </w:t>
            </w:r>
          </w:p>
        </w:tc>
      </w:tr>
      <w:tr w:rsidR="00BF5D1D" w:rsidRPr="00257A7D" w14:paraId="10D0AAA1" w14:textId="77777777" w:rsidTr="009B234C">
        <w:trPr>
          <w:gridAfter w:val="1"/>
          <w:wAfter w:w="52" w:type="dxa"/>
          <w:trHeight w:val="579"/>
        </w:trPr>
        <w:tc>
          <w:tcPr>
            <w:tcW w:w="5453" w:type="dxa"/>
            <w:gridSpan w:val="8"/>
            <w:shd w:val="clear" w:color="auto" w:fill="D9D9D9" w:themeFill="background1" w:themeFillShade="D9"/>
          </w:tcPr>
          <w:p w14:paraId="37418164" w14:textId="77777777" w:rsidR="00BF5D1D" w:rsidRPr="00257A7D" w:rsidRDefault="00BF5D1D" w:rsidP="00DA1C86">
            <w:pPr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T6. Site Name:</w:t>
            </w:r>
          </w:p>
        </w:tc>
        <w:tc>
          <w:tcPr>
            <w:tcW w:w="4829" w:type="dxa"/>
            <w:gridSpan w:val="5"/>
            <w:shd w:val="clear" w:color="auto" w:fill="D9D9D9" w:themeFill="background1" w:themeFillShade="D9"/>
          </w:tcPr>
          <w:p w14:paraId="670DA06F" w14:textId="77777777" w:rsidR="00BF5D1D" w:rsidRPr="00257A7D" w:rsidRDefault="00BF5D1D" w:rsidP="00DA1C86">
            <w:pPr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T7. Site Address</w:t>
            </w:r>
          </w:p>
        </w:tc>
      </w:tr>
      <w:tr w:rsidR="00BF5D1D" w:rsidRPr="00257A7D" w14:paraId="1FD59E60" w14:textId="77777777" w:rsidTr="009B234C">
        <w:trPr>
          <w:gridAfter w:val="1"/>
          <w:wAfter w:w="52" w:type="dxa"/>
          <w:trHeight w:val="1076"/>
        </w:trPr>
        <w:tc>
          <w:tcPr>
            <w:tcW w:w="10282" w:type="dxa"/>
            <w:gridSpan w:val="13"/>
          </w:tcPr>
          <w:p w14:paraId="302E8FF9" w14:textId="77777777" w:rsidR="00BF5D1D" w:rsidRPr="00257A7D" w:rsidRDefault="00BF5D1D" w:rsidP="00DA1C86">
            <w:pPr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Tester / Counselor Instructions:  </w:t>
            </w:r>
          </w:p>
          <w:p w14:paraId="055600C1" w14:textId="77777777" w:rsidR="00BF5D1D" w:rsidRPr="00257A7D" w:rsidRDefault="00BF5D1D" w:rsidP="00BF5D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Put ID STICKER A on Participant Card and </w:t>
            </w:r>
            <w:r>
              <w:rPr>
                <w:rFonts w:asciiTheme="minorHAnsi" w:hAnsiTheme="minorHAnsi" w:cstheme="minorHAnsi"/>
              </w:rPr>
              <w:t>g</w:t>
            </w:r>
            <w:r w:rsidRPr="00257A7D">
              <w:rPr>
                <w:rFonts w:asciiTheme="minorHAnsi" w:hAnsiTheme="minorHAnsi" w:cstheme="minorHAnsi"/>
              </w:rPr>
              <w:t xml:space="preserve">ive to participant at time of pre-test counseling.  </w:t>
            </w:r>
          </w:p>
          <w:p w14:paraId="4F678F8E" w14:textId="77777777" w:rsidR="00BF5D1D" w:rsidRPr="00257A7D" w:rsidRDefault="00BF5D1D" w:rsidP="00BF5D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Put ID Sticker B</w:t>
            </w:r>
            <w:r>
              <w:rPr>
                <w:rFonts w:asciiTheme="minorHAnsi" w:hAnsiTheme="minorHAnsi" w:cstheme="minorHAnsi"/>
              </w:rPr>
              <w:t xml:space="preserve"> o</w:t>
            </w:r>
            <w:r w:rsidRPr="00257A7D">
              <w:rPr>
                <w:rFonts w:asciiTheme="minorHAnsi" w:hAnsiTheme="minorHAnsi" w:cstheme="minorHAnsi"/>
              </w:rPr>
              <w:t>n Form 3-3</w:t>
            </w:r>
            <w:r>
              <w:rPr>
                <w:rFonts w:asciiTheme="minorHAnsi" w:hAnsiTheme="minorHAnsi" w:cstheme="minorHAnsi"/>
              </w:rPr>
              <w:t>:</w:t>
            </w:r>
            <w:r w:rsidRPr="00257A7D">
              <w:rPr>
                <w:rFonts w:asciiTheme="minorHAnsi" w:hAnsiTheme="minorHAnsi" w:cstheme="minorHAnsi"/>
              </w:rPr>
              <w:t xml:space="preserve"> Interviewer Outcome Log for Form C Interviews</w:t>
            </w:r>
          </w:p>
          <w:p w14:paraId="52FB1134" w14:textId="77777777" w:rsidR="00BF5D1D" w:rsidRPr="00257A7D" w:rsidRDefault="00BF5D1D" w:rsidP="00BF5D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Put ID Sticker C</w:t>
            </w:r>
            <w:r>
              <w:rPr>
                <w:rFonts w:asciiTheme="minorHAnsi" w:hAnsiTheme="minorHAnsi" w:cstheme="minorHAnsi"/>
              </w:rPr>
              <w:t xml:space="preserve"> o</w:t>
            </w:r>
            <w:r w:rsidRPr="00257A7D">
              <w:rPr>
                <w:rFonts w:asciiTheme="minorHAnsi" w:hAnsiTheme="minorHAnsi" w:cstheme="minorHAnsi"/>
              </w:rPr>
              <w:t xml:space="preserve">n HIV Test instrument </w:t>
            </w:r>
          </w:p>
          <w:p w14:paraId="04CFD0D6" w14:textId="77777777" w:rsidR="00BF5D1D" w:rsidRPr="00257A7D" w:rsidRDefault="00BF5D1D" w:rsidP="00BF5D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Put ID Sticker D</w:t>
            </w:r>
            <w:r>
              <w:rPr>
                <w:rFonts w:asciiTheme="minorHAnsi" w:hAnsiTheme="minorHAnsi" w:cstheme="minorHAnsi"/>
              </w:rPr>
              <w:t xml:space="preserve"> o</w:t>
            </w:r>
            <w:r w:rsidRPr="00257A7D">
              <w:rPr>
                <w:rFonts w:asciiTheme="minorHAnsi" w:hAnsiTheme="minorHAnsi" w:cstheme="minorHAnsi"/>
              </w:rPr>
              <w:t>n Form 3-4</w:t>
            </w:r>
            <w:r>
              <w:rPr>
                <w:rFonts w:asciiTheme="minorHAnsi" w:hAnsiTheme="minorHAnsi" w:cstheme="minorHAnsi"/>
              </w:rPr>
              <w:t>:</w:t>
            </w:r>
            <w:r w:rsidRPr="00257A7D">
              <w:rPr>
                <w:rFonts w:asciiTheme="minorHAnsi" w:hAnsiTheme="minorHAnsi" w:cstheme="minorHAnsi"/>
              </w:rPr>
              <w:t xml:space="preserve"> Tester Venue Summary Form</w:t>
            </w:r>
          </w:p>
          <w:p w14:paraId="338B4629" w14:textId="77777777" w:rsidR="00BF5D1D" w:rsidRPr="00257A7D" w:rsidRDefault="00BF5D1D" w:rsidP="00BF5D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Put ID Sticker E</w:t>
            </w:r>
            <w:r>
              <w:rPr>
                <w:rFonts w:asciiTheme="minorHAnsi" w:hAnsiTheme="minorHAnsi" w:cstheme="minorHAnsi"/>
              </w:rPr>
              <w:t xml:space="preserve"> o</w:t>
            </w:r>
            <w:r w:rsidRPr="00257A7D">
              <w:rPr>
                <w:rFonts w:asciiTheme="minorHAnsi" w:hAnsiTheme="minorHAnsi" w:cstheme="minorHAnsi"/>
              </w:rPr>
              <w:t xml:space="preserve">n viral load DBS sample </w:t>
            </w:r>
          </w:p>
          <w:p w14:paraId="010F5104" w14:textId="327BC783" w:rsidR="00BF5D1D" w:rsidRPr="00257A7D" w:rsidRDefault="00BF5D1D" w:rsidP="00BF5D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Put ID Sticker F</w:t>
            </w:r>
            <w:r>
              <w:rPr>
                <w:rFonts w:asciiTheme="minorHAnsi" w:hAnsiTheme="minorHAnsi" w:cstheme="minorHAnsi"/>
              </w:rPr>
              <w:t xml:space="preserve"> o</w:t>
            </w:r>
            <w:r w:rsidRPr="00257A7D">
              <w:rPr>
                <w:rFonts w:asciiTheme="minorHAnsi" w:hAnsiTheme="minorHAnsi" w:cstheme="minorHAnsi"/>
              </w:rPr>
              <w:t>n Form 3-5</w:t>
            </w:r>
            <w:r>
              <w:rPr>
                <w:rFonts w:asciiTheme="minorHAnsi" w:hAnsiTheme="minorHAnsi" w:cstheme="minorHAnsi"/>
              </w:rPr>
              <w:t>:</w:t>
            </w:r>
            <w:r w:rsidRPr="00257A7D">
              <w:rPr>
                <w:rFonts w:asciiTheme="minorHAnsi" w:hAnsiTheme="minorHAnsi" w:cstheme="minorHAnsi"/>
              </w:rPr>
              <w:t xml:space="preserve"> </w:t>
            </w:r>
            <w:r w:rsidR="00C211F1">
              <w:rPr>
                <w:rFonts w:asciiTheme="minorHAnsi" w:hAnsiTheme="minorHAnsi" w:cstheme="minorHAnsi"/>
              </w:rPr>
              <w:t>Dried Blood Spot</w:t>
            </w:r>
            <w:r w:rsidRPr="00257A7D">
              <w:rPr>
                <w:rFonts w:asciiTheme="minorHAnsi" w:hAnsiTheme="minorHAnsi" w:cstheme="minorHAnsi"/>
              </w:rPr>
              <w:t xml:space="preserve"> Tracking Form </w:t>
            </w:r>
          </w:p>
          <w:p w14:paraId="43A3A9D2" w14:textId="77777777" w:rsidR="00BF5D1D" w:rsidRPr="00257A7D" w:rsidRDefault="00BF5D1D" w:rsidP="00DA1C86">
            <w:pPr>
              <w:pStyle w:val="ListParagraph"/>
              <w:spacing w:after="0" w:line="240" w:lineRule="auto"/>
              <w:ind w:left="720" w:right="130"/>
              <w:rPr>
                <w:rFonts w:asciiTheme="minorHAnsi" w:hAnsiTheme="minorHAnsi" w:cstheme="minorHAnsi"/>
              </w:rPr>
            </w:pPr>
          </w:p>
          <w:p w14:paraId="78B6ACF0" w14:textId="77777777" w:rsidR="00BF5D1D" w:rsidRPr="00257A7D" w:rsidRDefault="00BF5D1D" w:rsidP="00DA1C86">
            <w:pPr>
              <w:spacing w:after="0" w:line="240" w:lineRule="auto"/>
              <w:ind w:left="0"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If participant has refused to participate: (1) put Sticker A on a Participant Card and write “REFUSED” on the card. (2) Keep the cards of the people who refuse. (3) Put Sticker B on Form 3-3 and note </w:t>
            </w:r>
            <w:r>
              <w:rPr>
                <w:rFonts w:asciiTheme="minorHAnsi" w:hAnsiTheme="minorHAnsi" w:cstheme="minorHAnsi"/>
              </w:rPr>
              <w:t xml:space="preserve">that </w:t>
            </w:r>
            <w:r w:rsidRPr="00257A7D">
              <w:rPr>
                <w:rFonts w:asciiTheme="minorHAnsi" w:hAnsiTheme="minorHAnsi" w:cstheme="minorHAnsi"/>
              </w:rPr>
              <w:t>the person refused. Throw away the rest of the stickers</w:t>
            </w:r>
            <w:r>
              <w:rPr>
                <w:rFonts w:asciiTheme="minorHAnsi" w:hAnsiTheme="minorHAnsi" w:cstheme="minorHAnsi"/>
              </w:rPr>
              <w:t xml:space="preserve"> in that set</w:t>
            </w:r>
            <w:r w:rsidRPr="00257A7D">
              <w:rPr>
                <w:rFonts w:asciiTheme="minorHAnsi" w:hAnsiTheme="minorHAnsi" w:cstheme="minorHAnsi"/>
              </w:rPr>
              <w:t xml:space="preserve">. </w:t>
            </w:r>
          </w:p>
          <w:p w14:paraId="13155BB7" w14:textId="77777777" w:rsidR="00BF5D1D" w:rsidRPr="00257A7D" w:rsidRDefault="00BF5D1D" w:rsidP="00DA1C86">
            <w:pPr>
              <w:spacing w:after="0" w:line="240" w:lineRule="auto"/>
              <w:ind w:left="0" w:right="130"/>
              <w:rPr>
                <w:rFonts w:asciiTheme="minorHAnsi" w:hAnsiTheme="minorHAnsi" w:cstheme="minorHAnsi"/>
              </w:rPr>
            </w:pPr>
          </w:p>
          <w:p w14:paraId="356C3DF1" w14:textId="77777777" w:rsidR="00BF5D1D" w:rsidRPr="00257A7D" w:rsidRDefault="00BF5D1D" w:rsidP="00BF5D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Conduct pre-test counseling</w:t>
            </w:r>
          </w:p>
          <w:p w14:paraId="149124D0" w14:textId="77777777" w:rsidR="00BF5D1D" w:rsidRPr="00257A7D" w:rsidRDefault="00BF5D1D" w:rsidP="00BF5D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Take blood for </w:t>
            </w:r>
            <w:r>
              <w:rPr>
                <w:rFonts w:asciiTheme="minorHAnsi" w:hAnsiTheme="minorHAnsi" w:cstheme="minorHAnsi"/>
              </w:rPr>
              <w:t xml:space="preserve">an </w:t>
            </w:r>
            <w:r w:rsidRPr="00257A7D">
              <w:rPr>
                <w:rFonts w:asciiTheme="minorHAnsi" w:hAnsiTheme="minorHAnsi" w:cstheme="minorHAnsi"/>
              </w:rPr>
              <w:t xml:space="preserve">HIV test. Put Sticker C on </w:t>
            </w:r>
            <w:r>
              <w:rPr>
                <w:rFonts w:asciiTheme="minorHAnsi" w:hAnsiTheme="minorHAnsi" w:cstheme="minorHAnsi"/>
              </w:rPr>
              <w:t xml:space="preserve">the </w:t>
            </w:r>
            <w:r w:rsidRPr="00257A7D">
              <w:rPr>
                <w:rFonts w:asciiTheme="minorHAnsi" w:hAnsiTheme="minorHAnsi" w:cstheme="minorHAnsi"/>
              </w:rPr>
              <w:t>HIV test.</w:t>
            </w:r>
          </w:p>
          <w:p w14:paraId="1F3E065F" w14:textId="77777777" w:rsidR="00BF5D1D" w:rsidRPr="00257A7D" w:rsidRDefault="00BF5D1D" w:rsidP="00BF5D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Return participant to the interviewer. </w:t>
            </w:r>
          </w:p>
          <w:p w14:paraId="298736F1" w14:textId="4A13207F" w:rsidR="00BF5D1D" w:rsidRPr="00257A7D" w:rsidRDefault="00BF5D1D" w:rsidP="00BF5D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When participant returns, give results, fill in </w:t>
            </w:r>
            <w:r>
              <w:rPr>
                <w:rFonts w:asciiTheme="minorHAnsi" w:hAnsiTheme="minorHAnsi" w:cstheme="minorHAnsi"/>
              </w:rPr>
              <w:t xml:space="preserve">Form 3-4: </w:t>
            </w:r>
            <w:r w:rsidRPr="00257A7D">
              <w:rPr>
                <w:rFonts w:asciiTheme="minorHAnsi" w:hAnsiTheme="minorHAnsi" w:cstheme="minorHAnsi"/>
              </w:rPr>
              <w:t xml:space="preserve">Tester </w:t>
            </w:r>
            <w:r>
              <w:rPr>
                <w:rFonts w:asciiTheme="minorHAnsi" w:hAnsiTheme="minorHAnsi" w:cstheme="minorHAnsi"/>
              </w:rPr>
              <w:t xml:space="preserve">Venue Summary </w:t>
            </w:r>
            <w:r w:rsidRPr="00257A7D">
              <w:rPr>
                <w:rFonts w:asciiTheme="minorHAnsi" w:hAnsiTheme="minorHAnsi" w:cstheme="minorHAnsi"/>
              </w:rPr>
              <w:t xml:space="preserve">Form, take blood for </w:t>
            </w:r>
            <w:r>
              <w:rPr>
                <w:rFonts w:asciiTheme="minorHAnsi" w:hAnsiTheme="minorHAnsi" w:cstheme="minorHAnsi"/>
              </w:rPr>
              <w:t>DBS</w:t>
            </w:r>
            <w:r w:rsidRPr="00257A7D">
              <w:rPr>
                <w:rFonts w:asciiTheme="minorHAnsi" w:hAnsiTheme="minorHAnsi" w:cstheme="minorHAnsi"/>
              </w:rPr>
              <w:t xml:space="preserve">, put </w:t>
            </w:r>
            <w:r>
              <w:rPr>
                <w:rFonts w:asciiTheme="minorHAnsi" w:hAnsiTheme="minorHAnsi" w:cstheme="minorHAnsi"/>
              </w:rPr>
              <w:t>s</w:t>
            </w:r>
            <w:r w:rsidRPr="00257A7D">
              <w:rPr>
                <w:rFonts w:asciiTheme="minorHAnsi" w:hAnsiTheme="minorHAnsi" w:cstheme="minorHAnsi"/>
              </w:rPr>
              <w:t xml:space="preserve">tickers on test results and </w:t>
            </w:r>
            <w:r>
              <w:rPr>
                <w:rFonts w:asciiTheme="minorHAnsi" w:hAnsiTheme="minorHAnsi" w:cstheme="minorHAnsi"/>
              </w:rPr>
              <w:t xml:space="preserve">Form 3-5: </w:t>
            </w:r>
            <w:r w:rsidR="00C211F1">
              <w:rPr>
                <w:rFonts w:asciiTheme="minorHAnsi" w:hAnsiTheme="minorHAnsi" w:cstheme="minorHAnsi"/>
              </w:rPr>
              <w:t>Dried Blood Spot</w:t>
            </w:r>
            <w:r w:rsidRPr="00257A7D">
              <w:rPr>
                <w:rFonts w:asciiTheme="minorHAnsi" w:hAnsiTheme="minorHAnsi" w:cstheme="minorHAnsi"/>
              </w:rPr>
              <w:t xml:space="preserve"> Tracking </w:t>
            </w:r>
            <w:r>
              <w:rPr>
                <w:rFonts w:asciiTheme="minorHAnsi" w:hAnsiTheme="minorHAnsi" w:cstheme="minorHAnsi"/>
              </w:rPr>
              <w:t>Form</w:t>
            </w:r>
            <w:r w:rsidRPr="00257A7D">
              <w:rPr>
                <w:rFonts w:asciiTheme="minorHAnsi" w:hAnsiTheme="minorHAnsi" w:cstheme="minorHAnsi"/>
              </w:rPr>
              <w:t xml:space="preserve">. </w:t>
            </w:r>
          </w:p>
          <w:p w14:paraId="43537984" w14:textId="77777777" w:rsidR="00BF5D1D" w:rsidRDefault="00BF5D1D" w:rsidP="00BF5D1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Fill in the test result on the tablet. </w:t>
            </w:r>
          </w:p>
          <w:p w14:paraId="74699F1B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1309CD11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7A0CBB32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55766BF1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3B17E347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1E76F5C2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54BEDA95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38D46E6E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489D45CE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548BD37D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133D5295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3295CE62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381B5E8B" w14:textId="77777777" w:rsid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0D06C547" w14:textId="77777777" w:rsidR="00BF5D1D" w:rsidRPr="00BF5D1D" w:rsidRDefault="00BF5D1D" w:rsidP="00BF5D1D">
            <w:pPr>
              <w:spacing w:after="0" w:line="240" w:lineRule="auto"/>
              <w:ind w:right="130"/>
              <w:rPr>
                <w:rFonts w:asciiTheme="minorHAnsi" w:hAnsiTheme="minorHAnsi" w:cstheme="minorHAnsi"/>
              </w:rPr>
            </w:pPr>
          </w:p>
          <w:p w14:paraId="57CAF2E8" w14:textId="77777777" w:rsidR="00BF5D1D" w:rsidRPr="00257A7D" w:rsidRDefault="00BF5D1D" w:rsidP="00DA1C86">
            <w:pPr>
              <w:pStyle w:val="ListParagraph"/>
              <w:spacing w:after="0" w:line="240" w:lineRule="auto"/>
              <w:ind w:left="720" w:right="130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261A7" w:rsidRPr="00257A7D" w14:paraId="467C411B" w14:textId="77777777" w:rsidTr="00E261A7">
        <w:trPr>
          <w:trHeight w:val="956"/>
        </w:trPr>
        <w:tc>
          <w:tcPr>
            <w:tcW w:w="1435" w:type="dxa"/>
            <w:gridSpan w:val="2"/>
            <w:shd w:val="clear" w:color="auto" w:fill="008C84"/>
            <w:vAlign w:val="center"/>
          </w:tcPr>
          <w:p w14:paraId="3726BB0F" w14:textId="3B6C3D54" w:rsidR="00E261A7" w:rsidRPr="00AB43FD" w:rsidRDefault="00E261A7" w:rsidP="00E261A7">
            <w:pPr>
              <w:tabs>
                <w:tab w:val="left" w:pos="2842"/>
                <w:tab w:val="right" w:leader="dot" w:pos="3086"/>
              </w:tabs>
              <w:spacing w:after="0"/>
              <w:ind w:left="-112" w:right="-14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highlight w:val="yellow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lastRenderedPageBreak/>
              <w:t>Interviewer ID</w:t>
            </w:r>
          </w:p>
        </w:tc>
        <w:tc>
          <w:tcPr>
            <w:tcW w:w="1918" w:type="dxa"/>
            <w:shd w:val="clear" w:color="auto" w:fill="008C84"/>
            <w:vAlign w:val="center"/>
          </w:tcPr>
          <w:p w14:paraId="63E31074" w14:textId="455D38FD" w:rsidR="00E261A7" w:rsidRPr="00AB43FD" w:rsidRDefault="00E261A7" w:rsidP="00C211F1">
            <w:pPr>
              <w:tabs>
                <w:tab w:val="left" w:pos="2842"/>
                <w:tab w:val="right" w:leader="dot" w:pos="3086"/>
              </w:tabs>
              <w:spacing w:before="240" w:after="0" w:line="240" w:lineRule="auto"/>
              <w:ind w:left="-115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Testing Code STICKER D</w:t>
            </w:r>
          </w:p>
        </w:tc>
        <w:tc>
          <w:tcPr>
            <w:tcW w:w="840" w:type="dxa"/>
            <w:shd w:val="clear" w:color="auto" w:fill="008C84"/>
            <w:vAlign w:val="center"/>
          </w:tcPr>
          <w:p w14:paraId="18FB2276" w14:textId="77777777" w:rsidR="00E261A7" w:rsidRPr="00AB43FD" w:rsidRDefault="00E261A7" w:rsidP="00E261A7">
            <w:pPr>
              <w:tabs>
                <w:tab w:val="right" w:leader="dot" w:pos="3041"/>
              </w:tabs>
              <w:spacing w:after="0"/>
              <w:ind w:left="-112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Sex</w:t>
            </w:r>
          </w:p>
        </w:tc>
        <w:tc>
          <w:tcPr>
            <w:tcW w:w="640" w:type="dxa"/>
            <w:gridSpan w:val="2"/>
            <w:shd w:val="clear" w:color="auto" w:fill="008C84"/>
            <w:vAlign w:val="center"/>
          </w:tcPr>
          <w:p w14:paraId="7565C70E" w14:textId="77777777" w:rsidR="00E261A7" w:rsidRPr="00AB43FD" w:rsidRDefault="00E261A7" w:rsidP="00E261A7">
            <w:pPr>
              <w:spacing w:after="0"/>
              <w:ind w:left="-112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Age</w:t>
            </w:r>
          </w:p>
        </w:tc>
        <w:tc>
          <w:tcPr>
            <w:tcW w:w="1627" w:type="dxa"/>
            <w:gridSpan w:val="3"/>
            <w:shd w:val="clear" w:color="auto" w:fill="008C84"/>
            <w:vAlign w:val="center"/>
          </w:tcPr>
          <w:p w14:paraId="5C925B25" w14:textId="77777777" w:rsidR="00E261A7" w:rsidRPr="00AB43FD" w:rsidRDefault="00E261A7" w:rsidP="00C211F1">
            <w:pPr>
              <w:tabs>
                <w:tab w:val="right" w:leader="dot" w:pos="3041"/>
              </w:tabs>
              <w:spacing w:after="0" w:line="240" w:lineRule="auto"/>
              <w:ind w:left="-115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Outcome</w:t>
            </w:r>
          </w:p>
          <w:p w14:paraId="75BF8C68" w14:textId="5AD27A8E" w:rsidR="00E261A7" w:rsidRPr="00AB43FD" w:rsidRDefault="00E261A7" w:rsidP="00C211F1">
            <w:pPr>
              <w:spacing w:after="0" w:line="240" w:lineRule="auto"/>
              <w:ind w:left="-115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(R/NR/ Indeterminate)</w:t>
            </w:r>
          </w:p>
        </w:tc>
        <w:tc>
          <w:tcPr>
            <w:tcW w:w="1564" w:type="dxa"/>
            <w:gridSpan w:val="2"/>
            <w:shd w:val="clear" w:color="auto" w:fill="008C84"/>
            <w:vAlign w:val="center"/>
          </w:tcPr>
          <w:p w14:paraId="507A562F" w14:textId="77777777" w:rsidR="00E261A7" w:rsidRPr="00AB43FD" w:rsidRDefault="00E261A7" w:rsidP="00E261A7">
            <w:pPr>
              <w:tabs>
                <w:tab w:val="right" w:leader="dot" w:pos="3041"/>
              </w:tabs>
              <w:spacing w:after="0"/>
              <w:ind w:left="-112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Test Lot Number</w:t>
            </w:r>
          </w:p>
        </w:tc>
        <w:tc>
          <w:tcPr>
            <w:tcW w:w="1344" w:type="dxa"/>
            <w:shd w:val="clear" w:color="auto" w:fill="008C84"/>
            <w:vAlign w:val="center"/>
          </w:tcPr>
          <w:p w14:paraId="00493234" w14:textId="77777777" w:rsidR="00E261A7" w:rsidRPr="00AB43FD" w:rsidRDefault="00E261A7" w:rsidP="00C211F1">
            <w:pPr>
              <w:tabs>
                <w:tab w:val="right" w:leader="dot" w:pos="3041"/>
              </w:tabs>
              <w:spacing w:after="0" w:line="240" w:lineRule="auto"/>
              <w:ind w:left="-115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Test</w:t>
            </w:r>
          </w:p>
          <w:p w14:paraId="1317A24D" w14:textId="77777777" w:rsidR="00E261A7" w:rsidRPr="00AB43FD" w:rsidRDefault="00E261A7" w:rsidP="00C211F1">
            <w:pPr>
              <w:spacing w:after="0" w:line="240" w:lineRule="auto"/>
              <w:ind w:left="-115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Expiration Date</w:t>
            </w:r>
          </w:p>
        </w:tc>
        <w:tc>
          <w:tcPr>
            <w:tcW w:w="966" w:type="dxa"/>
            <w:gridSpan w:val="2"/>
            <w:shd w:val="clear" w:color="auto" w:fill="008C84"/>
            <w:vAlign w:val="center"/>
          </w:tcPr>
          <w:p w14:paraId="0CBA1A4D" w14:textId="42799C47" w:rsidR="00E261A7" w:rsidRPr="00AB43FD" w:rsidRDefault="00E261A7" w:rsidP="00C211F1">
            <w:pPr>
              <w:spacing w:after="0" w:line="240" w:lineRule="auto"/>
              <w:ind w:left="-115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DBS</w:t>
            </w:r>
          </w:p>
          <w:p w14:paraId="5A8FB1E7" w14:textId="77777777" w:rsidR="00E261A7" w:rsidRPr="00AB43FD" w:rsidRDefault="00E261A7" w:rsidP="00C211F1">
            <w:pPr>
              <w:spacing w:after="0" w:line="240" w:lineRule="auto"/>
              <w:ind w:left="-115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1=Yes</w:t>
            </w:r>
          </w:p>
          <w:p w14:paraId="55A8C436" w14:textId="77777777" w:rsidR="00E261A7" w:rsidRPr="00AB43FD" w:rsidRDefault="00E261A7" w:rsidP="00C211F1">
            <w:pPr>
              <w:spacing w:after="0" w:line="240" w:lineRule="auto"/>
              <w:ind w:left="-115" w:right="-14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AB43FD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2=No</w:t>
            </w:r>
          </w:p>
        </w:tc>
      </w:tr>
      <w:tr w:rsidR="00BF5D1D" w:rsidRPr="00257A7D" w14:paraId="7E980216" w14:textId="77777777" w:rsidTr="00E261A7">
        <w:trPr>
          <w:trHeight w:val="604"/>
        </w:trPr>
        <w:tc>
          <w:tcPr>
            <w:tcW w:w="335" w:type="dxa"/>
          </w:tcPr>
          <w:p w14:paraId="27DA7B75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left="-111" w:right="-184"/>
              <w:jc w:val="center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3BEF865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right="52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504BF9B5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spacing w:line="720" w:lineRule="auto"/>
              <w:ind w:right="5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0DB76561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14:paraId="4FB8FECC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7" w:type="dxa"/>
            <w:gridSpan w:val="3"/>
            <w:shd w:val="clear" w:color="auto" w:fill="auto"/>
            <w:vAlign w:val="center"/>
          </w:tcPr>
          <w:p w14:paraId="0713B9AB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1AC69BA2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504D4668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3F92D23B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D1D" w:rsidRPr="00257A7D" w14:paraId="52F6A61B" w14:textId="77777777" w:rsidTr="00E261A7">
        <w:trPr>
          <w:trHeight w:val="604"/>
        </w:trPr>
        <w:tc>
          <w:tcPr>
            <w:tcW w:w="335" w:type="dxa"/>
          </w:tcPr>
          <w:p w14:paraId="28951256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left="-111" w:right="-184"/>
              <w:jc w:val="center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9ED28F5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right="52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1A49364B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spacing w:line="720" w:lineRule="auto"/>
              <w:ind w:right="5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05B49552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14:paraId="7BD1157F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7" w:type="dxa"/>
            <w:gridSpan w:val="3"/>
            <w:shd w:val="clear" w:color="auto" w:fill="auto"/>
            <w:vAlign w:val="center"/>
          </w:tcPr>
          <w:p w14:paraId="1F329782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72EB1F21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41162B13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0A7F5BEF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D1D" w:rsidRPr="00257A7D" w14:paraId="61A810F5" w14:textId="77777777" w:rsidTr="00E261A7">
        <w:trPr>
          <w:trHeight w:val="604"/>
        </w:trPr>
        <w:tc>
          <w:tcPr>
            <w:tcW w:w="335" w:type="dxa"/>
          </w:tcPr>
          <w:p w14:paraId="5B4F422F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left="-111" w:right="-184"/>
              <w:jc w:val="center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AAADFE4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right="52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585BE6FF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spacing w:line="720" w:lineRule="auto"/>
              <w:ind w:right="5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58B9B52E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14:paraId="676878CE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7" w:type="dxa"/>
            <w:gridSpan w:val="3"/>
            <w:shd w:val="clear" w:color="auto" w:fill="auto"/>
            <w:vAlign w:val="center"/>
          </w:tcPr>
          <w:p w14:paraId="2DEF6189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537D916C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1340AF1C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338A749A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D1D" w:rsidRPr="00257A7D" w14:paraId="02978E37" w14:textId="77777777" w:rsidTr="00E261A7">
        <w:trPr>
          <w:trHeight w:val="604"/>
        </w:trPr>
        <w:tc>
          <w:tcPr>
            <w:tcW w:w="335" w:type="dxa"/>
          </w:tcPr>
          <w:p w14:paraId="079F7F1E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left="-111" w:right="-184"/>
              <w:jc w:val="center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CDC5BE5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right="52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7CBE2A4B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spacing w:line="720" w:lineRule="auto"/>
              <w:ind w:right="5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266971BD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14:paraId="363D281E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7" w:type="dxa"/>
            <w:gridSpan w:val="3"/>
            <w:shd w:val="clear" w:color="auto" w:fill="auto"/>
            <w:vAlign w:val="center"/>
          </w:tcPr>
          <w:p w14:paraId="6338D32C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160A3BBE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21A2AC0F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78AF9296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D1D" w:rsidRPr="00257A7D" w14:paraId="5C769340" w14:textId="77777777" w:rsidTr="00E261A7">
        <w:trPr>
          <w:trHeight w:val="604"/>
        </w:trPr>
        <w:tc>
          <w:tcPr>
            <w:tcW w:w="335" w:type="dxa"/>
          </w:tcPr>
          <w:p w14:paraId="0B378211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left="-111" w:right="-184"/>
              <w:jc w:val="center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B856E7D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right="52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78EC979A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spacing w:line="720" w:lineRule="auto"/>
              <w:ind w:right="5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2780D6B9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14:paraId="14BA40B7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7" w:type="dxa"/>
            <w:gridSpan w:val="3"/>
            <w:shd w:val="clear" w:color="auto" w:fill="auto"/>
            <w:vAlign w:val="center"/>
          </w:tcPr>
          <w:p w14:paraId="48516739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75F1DF21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5B09E4A1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2594E735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D1D" w:rsidRPr="00257A7D" w14:paraId="0A2816D4" w14:textId="77777777" w:rsidTr="00E261A7">
        <w:trPr>
          <w:trHeight w:val="604"/>
        </w:trPr>
        <w:tc>
          <w:tcPr>
            <w:tcW w:w="335" w:type="dxa"/>
          </w:tcPr>
          <w:p w14:paraId="4BFBE487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left="-111" w:right="-184"/>
              <w:jc w:val="center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97AE690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right="52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1AEBDBC9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spacing w:line="720" w:lineRule="auto"/>
              <w:ind w:right="5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655B6DB5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14:paraId="7F8CA1BA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7" w:type="dxa"/>
            <w:gridSpan w:val="3"/>
            <w:shd w:val="clear" w:color="auto" w:fill="auto"/>
            <w:vAlign w:val="center"/>
          </w:tcPr>
          <w:p w14:paraId="512548C4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1E656C22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3F22187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6AFD1554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D1D" w:rsidRPr="00257A7D" w14:paraId="18382B9D" w14:textId="77777777" w:rsidTr="00E261A7">
        <w:trPr>
          <w:trHeight w:val="604"/>
        </w:trPr>
        <w:tc>
          <w:tcPr>
            <w:tcW w:w="335" w:type="dxa"/>
          </w:tcPr>
          <w:p w14:paraId="3F00784A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left="-111" w:right="-184"/>
              <w:jc w:val="center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0138E58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right="52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5948892E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spacing w:line="720" w:lineRule="auto"/>
              <w:ind w:right="5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4EC380ED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14:paraId="3D35EE6C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7" w:type="dxa"/>
            <w:gridSpan w:val="3"/>
            <w:shd w:val="clear" w:color="auto" w:fill="auto"/>
            <w:vAlign w:val="center"/>
          </w:tcPr>
          <w:p w14:paraId="59087568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348CFE42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2002FDE6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2DD324D1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F5D1D" w:rsidRPr="00257A7D" w14:paraId="77A7F7A6" w14:textId="77777777" w:rsidTr="00E261A7">
        <w:trPr>
          <w:trHeight w:val="604"/>
        </w:trPr>
        <w:tc>
          <w:tcPr>
            <w:tcW w:w="335" w:type="dxa"/>
          </w:tcPr>
          <w:p w14:paraId="3DEDD6AA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left="-111" w:right="-184"/>
              <w:jc w:val="center"/>
              <w:rPr>
                <w:rFonts w:asciiTheme="minorHAnsi" w:hAnsiTheme="minorHAnsi" w:cstheme="minorHAnsi"/>
              </w:rPr>
            </w:pPr>
            <w:r w:rsidRPr="00257A7D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8510D2D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ind w:right="52"/>
              <w:jc w:val="center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918" w:type="dxa"/>
            <w:shd w:val="clear" w:color="auto" w:fill="auto"/>
            <w:vAlign w:val="center"/>
          </w:tcPr>
          <w:p w14:paraId="087353E3" w14:textId="77777777" w:rsidR="00BF5D1D" w:rsidRPr="00257A7D" w:rsidRDefault="00BF5D1D" w:rsidP="00DA1C86">
            <w:pPr>
              <w:tabs>
                <w:tab w:val="left" w:pos="2842"/>
                <w:tab w:val="right" w:leader="dot" w:pos="3086"/>
              </w:tabs>
              <w:spacing w:line="720" w:lineRule="auto"/>
              <w:ind w:right="5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4B65EB74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14:paraId="20069FA1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27" w:type="dxa"/>
            <w:gridSpan w:val="3"/>
            <w:shd w:val="clear" w:color="auto" w:fill="auto"/>
            <w:vAlign w:val="center"/>
          </w:tcPr>
          <w:p w14:paraId="392698D7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4" w:type="dxa"/>
            <w:gridSpan w:val="2"/>
            <w:shd w:val="clear" w:color="auto" w:fill="auto"/>
            <w:vAlign w:val="center"/>
          </w:tcPr>
          <w:p w14:paraId="18C2302C" w14:textId="77777777" w:rsidR="00BF5D1D" w:rsidRPr="00257A7D" w:rsidRDefault="00BF5D1D" w:rsidP="00DA1C86">
            <w:pPr>
              <w:tabs>
                <w:tab w:val="right" w:leader="dot" w:pos="3041"/>
              </w:tabs>
              <w:ind w:right="6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6CBEC712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center"/>
          </w:tcPr>
          <w:p w14:paraId="6DE7FB7E" w14:textId="77777777" w:rsidR="00BF5D1D" w:rsidRPr="00257A7D" w:rsidRDefault="00BF5D1D" w:rsidP="00DA1C86">
            <w:pPr>
              <w:ind w:right="13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1D48449" w14:textId="77777777" w:rsidR="007755A3" w:rsidRDefault="007755A3">
      <w:bookmarkStart w:id="0" w:name="_GoBack"/>
      <w:bookmarkEnd w:id="0"/>
    </w:p>
    <w:p w14:paraId="50E38410" w14:textId="77777777" w:rsidR="00BF5D1D" w:rsidRDefault="00BF5D1D"/>
    <w:p w14:paraId="434E45B6" w14:textId="77777777" w:rsidR="00BF5D1D" w:rsidRDefault="00BF5D1D"/>
    <w:p w14:paraId="2CD5372D" w14:textId="77777777" w:rsidR="00BF5D1D" w:rsidRDefault="00BF5D1D"/>
    <w:p w14:paraId="0AB28DF2" w14:textId="77777777" w:rsidR="00BF5D1D" w:rsidRDefault="00BF5D1D"/>
    <w:p w14:paraId="7EFC3329" w14:textId="77777777" w:rsidR="00BF5D1D" w:rsidRDefault="00BF5D1D"/>
    <w:p w14:paraId="2C439937" w14:textId="77777777" w:rsidR="00BF5D1D" w:rsidRDefault="00BF5D1D"/>
    <w:p w14:paraId="3859AD6B" w14:textId="77777777" w:rsidR="00BF5D1D" w:rsidRDefault="00BF5D1D"/>
    <w:p w14:paraId="635EC4ED" w14:textId="77777777" w:rsidR="00BF5D1D" w:rsidRPr="00BF5D1D" w:rsidRDefault="00BF5D1D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>TL-19-67</w:t>
      </w:r>
    </w:p>
    <w:sectPr w:rsidR="00BF5D1D" w:rsidRPr="00BF5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75AD6"/>
    <w:multiLevelType w:val="hybridMultilevel"/>
    <w:tmpl w:val="0A165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AD39D2"/>
    <w:multiLevelType w:val="hybridMultilevel"/>
    <w:tmpl w:val="DDCC8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1D"/>
    <w:rsid w:val="00346463"/>
    <w:rsid w:val="004335BD"/>
    <w:rsid w:val="007755A3"/>
    <w:rsid w:val="009B234C"/>
    <w:rsid w:val="00AB43FD"/>
    <w:rsid w:val="00BF5D1D"/>
    <w:rsid w:val="00C211F1"/>
    <w:rsid w:val="00E2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A2D52"/>
  <w15:chartTrackingRefBased/>
  <w15:docId w15:val="{A94F52C1-0255-40E5-96F8-35E74D6A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F5D1D"/>
    <w:pPr>
      <w:spacing w:after="120" w:line="300" w:lineRule="exact"/>
      <w:ind w:left="547"/>
    </w:pPr>
    <w:rPr>
      <w:rFonts w:ascii="Garamond" w:eastAsiaTheme="minorEastAsia" w:hAnsi="Garamond"/>
      <w:bdr w:val="none" w:sz="0" w:space="0" w:color="auto" w:frame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F5D1D"/>
    <w:pPr>
      <w:ind w:left="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F5D1D"/>
    <w:rPr>
      <w:rFonts w:ascii="Garamond" w:eastAsiaTheme="minorEastAsia" w:hAnsi="Garamond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1414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McGill, Deborah</dc:creator>
  <cp:keywords/>
  <dc:description/>
  <cp:lastModifiedBy>McGill, Deborah</cp:lastModifiedBy>
  <cp:revision>2</cp:revision>
  <dcterms:created xsi:type="dcterms:W3CDTF">2019-09-23T20:48:00Z</dcterms:created>
  <dcterms:modified xsi:type="dcterms:W3CDTF">2019-09-23T20:48:00Z</dcterms:modified>
</cp:coreProperties>
</file>